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F46" w:rsidRPr="009A2489" w:rsidRDefault="00F41F46" w:rsidP="00F41F46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center"/>
        <w:rPr>
          <w:rFonts w:ascii="Bookman Old Style" w:hAnsi="Bookman Old Style" w:cs="Arial"/>
          <w:b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 w:cs="Arial"/>
          <w:b/>
          <w:noProof/>
          <w:color w:val="000000"/>
          <w:sz w:val="24"/>
          <w:szCs w:val="24"/>
          <w:u w:color="000000"/>
          <w:bdr w:val="nil"/>
          <w:lang w:val="id-ID" w:eastAsia="id-ID"/>
        </w:rPr>
        <w:t>SURAT PERNYATAAN</w:t>
      </w:r>
    </w:p>
    <w:p w:rsidR="00F41F46" w:rsidRPr="009A2489" w:rsidRDefault="00F41F46" w:rsidP="00F41F46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center"/>
        <w:rPr>
          <w:rFonts w:ascii="Bookman Old Style" w:hAnsi="Bookman Old Style" w:cs="Arial"/>
          <w:b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 w:cs="Arial"/>
          <w:b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TIDAK PERNAH MENJADI ANGGOTA PARTAI POLITIK </w:t>
      </w:r>
    </w:p>
    <w:p w:rsidR="00F41F46" w:rsidRPr="009A2489" w:rsidRDefault="00F41F46" w:rsidP="00F41F46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F41F46" w:rsidRPr="009A2489" w:rsidRDefault="00F41F46" w:rsidP="00F41F46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Yang bertanda tangan di bawah ini: </w:t>
      </w:r>
    </w:p>
    <w:p w:rsidR="00F41F46" w:rsidRPr="009A2489" w:rsidRDefault="00F41F46" w:rsidP="00F41F4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977"/>
        </w:tabs>
        <w:spacing w:line="340" w:lineRule="exact"/>
        <w:ind w:firstLine="720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tbl>
      <w:tblPr>
        <w:tblW w:w="8506" w:type="dxa"/>
        <w:tblInd w:w="675" w:type="dxa"/>
        <w:tblLook w:val="04A0"/>
      </w:tblPr>
      <w:tblGrid>
        <w:gridCol w:w="2977"/>
        <w:gridCol w:w="426"/>
        <w:gridCol w:w="5103"/>
      </w:tblGrid>
      <w:tr w:rsidR="00F41F46" w:rsidRPr="009A2489" w:rsidTr="00972105">
        <w:trPr>
          <w:trHeight w:val="383"/>
        </w:trPr>
        <w:tc>
          <w:tcPr>
            <w:tcW w:w="2977" w:type="dxa"/>
            <w:shd w:val="clear" w:color="auto" w:fill="auto"/>
            <w:vAlign w:val="center"/>
          </w:tcPr>
          <w:p w:rsidR="00F41F46" w:rsidRPr="009A2489" w:rsidRDefault="00F41F46" w:rsidP="00972105">
            <w:pPr>
              <w:spacing w:line="340" w:lineRule="exact"/>
              <w:rPr>
                <w:rFonts w:ascii="Bookman Old Style" w:eastAsia="Bookman Old Style Bold" w:hAnsi="Bookman Old Style" w:cs="Bookman Old Style Bold"/>
                <w:b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Nama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41F46" w:rsidRPr="009A2489" w:rsidRDefault="00F41F46" w:rsidP="00972105">
            <w:pPr>
              <w:spacing w:line="340" w:lineRule="exact"/>
              <w:rPr>
                <w:rFonts w:ascii="Bookman Old Style" w:eastAsia="Bookman Old Style Bold" w:hAnsi="Bookman Old Style" w:cs="Bookman Old Style Bold"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41F46" w:rsidRPr="009A2489" w:rsidRDefault="00F41F46" w:rsidP="00972105">
            <w:pPr>
              <w:spacing w:line="340" w:lineRule="exact"/>
              <w:ind w:left="-826" w:firstLine="826"/>
              <w:rPr>
                <w:rFonts w:ascii="Bookman Old Style" w:eastAsia="Bookman Old Style Bold" w:hAnsi="Bookman Old Style" w:cs="Bookman Old Style Bold"/>
                <w:b/>
                <w:bCs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F41F46" w:rsidRPr="009A2489" w:rsidTr="00972105">
        <w:tc>
          <w:tcPr>
            <w:tcW w:w="2977" w:type="dxa"/>
            <w:shd w:val="clear" w:color="auto" w:fill="auto"/>
            <w:vAlign w:val="center"/>
          </w:tcPr>
          <w:p w:rsidR="00F41F46" w:rsidRPr="009A2489" w:rsidRDefault="00F41F46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Jenis Kelamin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41F46" w:rsidRPr="009A2489" w:rsidRDefault="00F41F46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41F46" w:rsidRPr="009A2489" w:rsidRDefault="00F41F46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 xml:space="preserve">Laki –Laki / perempuan </w:t>
            </w:r>
          </w:p>
        </w:tc>
      </w:tr>
      <w:tr w:rsidR="00F41F46" w:rsidRPr="009A2489" w:rsidTr="00972105">
        <w:tc>
          <w:tcPr>
            <w:tcW w:w="2977" w:type="dxa"/>
            <w:shd w:val="clear" w:color="auto" w:fill="auto"/>
            <w:vAlign w:val="center"/>
          </w:tcPr>
          <w:p w:rsidR="00F41F46" w:rsidRPr="00F3041B" w:rsidRDefault="00F41F46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Tempat Tgl. Lahi</w:t>
            </w:r>
            <w:r w:rsidR="00F3041B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eastAsia="id-ID"/>
              </w:rPr>
              <w:t>r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41F46" w:rsidRPr="009A2489" w:rsidRDefault="00F41F46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41F46" w:rsidRPr="009A2489" w:rsidRDefault="00F41F46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F41F46" w:rsidRPr="009A2489" w:rsidTr="00972105">
        <w:tc>
          <w:tcPr>
            <w:tcW w:w="2977" w:type="dxa"/>
            <w:shd w:val="clear" w:color="auto" w:fill="auto"/>
            <w:vAlign w:val="center"/>
          </w:tcPr>
          <w:p w:rsidR="00F41F46" w:rsidRPr="009A2489" w:rsidRDefault="00F41F46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Usia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41F46" w:rsidRPr="009A2489" w:rsidRDefault="00F41F46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41F46" w:rsidRPr="009A2489" w:rsidRDefault="00F41F46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F41F46" w:rsidRPr="009A2489" w:rsidTr="00972105">
        <w:tc>
          <w:tcPr>
            <w:tcW w:w="2977" w:type="dxa"/>
            <w:shd w:val="clear" w:color="auto" w:fill="auto"/>
            <w:vAlign w:val="center"/>
          </w:tcPr>
          <w:p w:rsidR="00F41F46" w:rsidRPr="009A2489" w:rsidRDefault="00F41F46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Pekerjaan / Jabatan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41F46" w:rsidRPr="009A2489" w:rsidRDefault="00F41F46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41F46" w:rsidRPr="009A2489" w:rsidRDefault="00F41F46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  <w:tr w:rsidR="00F41F46" w:rsidRPr="009A2489" w:rsidTr="00972105">
        <w:tc>
          <w:tcPr>
            <w:tcW w:w="2977" w:type="dxa"/>
            <w:shd w:val="clear" w:color="auto" w:fill="auto"/>
            <w:vAlign w:val="center"/>
          </w:tcPr>
          <w:p w:rsidR="00F41F46" w:rsidRPr="009A2489" w:rsidRDefault="00F41F46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Alamat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41F46" w:rsidRPr="009A2489" w:rsidRDefault="00F41F46" w:rsidP="009721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color w:val="auto"/>
                <w:sz w:val="24"/>
                <w:szCs w:val="24"/>
                <w:bdr w:val="nil"/>
                <w:lang w:val="id-ID"/>
              </w:rPr>
            </w:pPr>
            <w:r w:rsidRPr="009A2489">
              <w:rPr>
                <w:rFonts w:ascii="Bookman Old Style" w:eastAsia="Bookman Old Style Bold" w:hAnsi="Bookman Old Style" w:cs="Bookman Old Style Bold"/>
                <w:bCs/>
                <w:color w:val="auto"/>
                <w:sz w:val="24"/>
                <w:szCs w:val="24"/>
                <w:bdr w:val="nil"/>
                <w:lang w:val="id-ID"/>
              </w:rPr>
              <w:t>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41F46" w:rsidRPr="009A2489" w:rsidRDefault="00F41F46" w:rsidP="00972105">
            <w:pPr>
              <w:spacing w:line="340" w:lineRule="exact"/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</w:pPr>
            <w:r w:rsidRPr="009A2489">
              <w:rPr>
                <w:rFonts w:ascii="Bookman Old Style" w:eastAsia="Calibri" w:hAnsi="Bookman Old Style" w:cs="Calibri"/>
                <w:color w:val="000000"/>
                <w:sz w:val="24"/>
                <w:szCs w:val="24"/>
                <w:u w:color="000000"/>
                <w:bdr w:val="nil"/>
                <w:lang w:val="id-ID" w:eastAsia="id-ID"/>
              </w:rPr>
              <w:t>……………………………………………........</w:t>
            </w:r>
          </w:p>
        </w:tc>
      </w:tr>
    </w:tbl>
    <w:p w:rsidR="00F41F46" w:rsidRPr="009A2489" w:rsidRDefault="00F41F46" w:rsidP="00F41F46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F41F46" w:rsidRPr="009A2489" w:rsidRDefault="00F41F46" w:rsidP="00F41F46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Menyatakan dengan sebenarnya bahwa saya tidak pernah menjadi anggota Partai Politik </w:t>
      </w:r>
      <w:r w:rsidRPr="009A2489">
        <w:rPr>
          <w:rFonts w:ascii="Bookman Old Style" w:hAnsi="Bookman Old Style"/>
          <w:color w:val="auto"/>
          <w:sz w:val="24"/>
          <w:szCs w:val="24"/>
          <w:u w:color="000000"/>
          <w:bdr w:val="nil"/>
          <w:lang w:val="id-ID" w:eastAsia="id-ID"/>
        </w:rPr>
        <w:t>sekurang-kurangnya dalam 5 (lima) tahun terakhir</w:t>
      </w: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. </w:t>
      </w:r>
    </w:p>
    <w:p w:rsidR="00F41F46" w:rsidRPr="009A2489" w:rsidRDefault="00F41F46" w:rsidP="00F41F46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>Demikian surat pernyataan ini dibuat dengan sebenarnya</w:t>
      </w:r>
      <w:r w:rsidR="00F3041B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eastAsia="id-ID"/>
        </w:rPr>
        <w:t>,</w:t>
      </w: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 untuk </w:t>
      </w:r>
      <w:r w:rsidR="00F3041B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eastAsia="id-ID"/>
        </w:rPr>
        <w:t xml:space="preserve">dapat </w:t>
      </w: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digunakan sebagai bukti pemenuhan syarat </w:t>
      </w:r>
      <w:r w:rsidR="00F3041B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eastAsia="id-ID"/>
        </w:rPr>
        <w:t xml:space="preserve">menjadi </w:t>
      </w: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calon anggota </w:t>
      </w:r>
      <w:r w:rsidRPr="009A2489">
        <w:rPr>
          <w:rFonts w:ascii="Bookman Old Style" w:hAnsi="Bookman Old Style" w:cs="Arial"/>
          <w:color w:val="000000"/>
          <w:sz w:val="24"/>
          <w:szCs w:val="24"/>
          <w:u w:color="000000"/>
          <w:bdr w:val="nil"/>
          <w:lang w:val="id-ID" w:eastAsia="id-ID"/>
        </w:rPr>
        <w:t>Bawaslu Provinsi</w:t>
      </w: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 </w:t>
      </w:r>
      <w:r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>Jawa Timur.</w:t>
      </w:r>
      <w:r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 </w:t>
      </w:r>
      <w:r w:rsidR="00F3041B" w:rsidRPr="009A2489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 xml:space="preserve">Apabila </w:t>
      </w:r>
      <w:r w:rsidR="00F3041B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eastAsia="id-ID"/>
        </w:rPr>
        <w:t>dikemudian hari terbukti pernyataan saya ini tidak benar, saya bersedia menerima segala tindakan dari Bawaslu</w:t>
      </w:r>
      <w:r w:rsidR="009001A0"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  <w:t>.</w:t>
      </w:r>
    </w:p>
    <w:p w:rsidR="00F41F46" w:rsidRPr="009A2489" w:rsidRDefault="00F41F46" w:rsidP="00F41F46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4678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F41F46" w:rsidRPr="009A2489" w:rsidRDefault="00F41F46" w:rsidP="00F41F46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4678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F41F46" w:rsidRPr="009A2489" w:rsidRDefault="00F41F46" w:rsidP="00F41F4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6521"/>
        </w:tabs>
        <w:spacing w:line="340" w:lineRule="exact"/>
        <w:ind w:left="4678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 xml:space="preserve">Dibuat di </w:t>
      </w: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ab/>
        <w:t xml:space="preserve">: ………………,,…………. </w:t>
      </w:r>
    </w:p>
    <w:p w:rsidR="00F41F46" w:rsidRPr="009A2489" w:rsidRDefault="00F41F46" w:rsidP="00F41F4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6521"/>
        </w:tabs>
        <w:spacing w:line="340" w:lineRule="exact"/>
        <w:ind w:left="4678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>Pada tanggal</w:t>
      </w: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ab/>
        <w:t>: ……………………………</w:t>
      </w:r>
    </w:p>
    <w:p w:rsidR="00F41F46" w:rsidRPr="009A2489" w:rsidRDefault="00F41F46" w:rsidP="00F41F46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3828" w:right="119"/>
        <w:jc w:val="center"/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>Yang membuat pernyataan</w:t>
      </w:r>
    </w:p>
    <w:p w:rsidR="00F41F46" w:rsidRPr="009A2489" w:rsidRDefault="00A3331B" w:rsidP="00F41F46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3828" w:right="119"/>
        <w:jc w:val="center"/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</w:pPr>
      <w:r>
        <w:rPr>
          <w:rFonts w:ascii="Bookman Old Style" w:hAnsi="Bookman Old Style"/>
          <w:noProof/>
          <w:color w:val="000000"/>
          <w:sz w:val="24"/>
          <w:szCs w:val="24"/>
          <w:u w:color="000000"/>
          <w:lang w:val="id-ID"/>
        </w:rPr>
        <w:pict>
          <v:group id="Group 3" o:spid="_x0000_s1026" style="position:absolute;left:0;text-align:left;margin-left:235.8pt;margin-top:2pt;width:79.9pt;height:48.5pt;z-index:251660288;mso-wrap-distance-left:12pt;mso-wrap-distance-top:12pt;mso-wrap-distance-right:12pt;mso-wrap-distance-bottom:12pt;mso-position-vertical-relative:line" coordsize="10147,6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">
            <v:rect id="Shape 1073741826" o:spid="_x0000_s1027" style="position:absolute;width:10147;height:615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" fillcolor="#d8d8d8" strokeweight=".26467mm"/>
            <v:rect id="Shape 1073741827" o:spid="_x0000_s1028" style="position:absolute;width:10147;height:615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" filled="f" stroked="f" strokeweight="1pt">
              <v:stroke miterlimit="4"/>
              <v:textbox inset="3.6pt,,3.6pt">
                <w:txbxContent>
                  <w:p w:rsidR="00F41F46" w:rsidRDefault="00F41F46" w:rsidP="00F41F46">
                    <w:pPr>
                      <w:pStyle w:val="Body"/>
                      <w:jc w:val="center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</w:rPr>
                      <w:t>M</w:t>
                    </w:r>
                    <w:r>
                      <w:rPr>
                        <w:rFonts w:ascii="Arial"/>
                        <w:sz w:val="24"/>
                        <w:szCs w:val="24"/>
                        <w:lang w:val="fr-FR"/>
                      </w:rPr>
                      <w:t>aterai</w:t>
                    </w:r>
                  </w:p>
                  <w:p w:rsidR="00F41F46" w:rsidRDefault="00F41F46" w:rsidP="00F41F46">
                    <w:pPr>
                      <w:pStyle w:val="Body"/>
                      <w:jc w:val="center"/>
                    </w:pPr>
                    <w:r>
                      <w:rPr>
                        <w:rFonts w:ascii="Arial"/>
                        <w:sz w:val="24"/>
                        <w:szCs w:val="24"/>
                      </w:rPr>
                      <w:t>Rp.</w:t>
                    </w:r>
                    <w:r w:rsidR="00F3041B">
                      <w:rPr>
                        <w:rFonts w:ascii="Arial"/>
                        <w:sz w:val="24"/>
                        <w:szCs w:val="24"/>
                        <w:lang w:val="en-US"/>
                      </w:rPr>
                      <w:t>10</w:t>
                    </w:r>
                    <w:r>
                      <w:rPr>
                        <w:rFonts w:ascii="Arial"/>
                        <w:sz w:val="24"/>
                        <w:szCs w:val="24"/>
                      </w:rPr>
                      <w:t>.000</w:t>
                    </w:r>
                  </w:p>
                </w:txbxContent>
              </v:textbox>
            </v:rect>
          </v:group>
        </w:pict>
      </w:r>
    </w:p>
    <w:p w:rsidR="00F41F46" w:rsidRPr="009A2489" w:rsidRDefault="00F41F46" w:rsidP="00F41F46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3828" w:right="119"/>
        <w:jc w:val="center"/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F41F46" w:rsidRPr="009A2489" w:rsidRDefault="00F41F46" w:rsidP="00F41F46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3828" w:right="119"/>
        <w:jc w:val="center"/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</w:pPr>
    </w:p>
    <w:p w:rsidR="00F41F46" w:rsidRPr="009A2489" w:rsidRDefault="00F41F46" w:rsidP="00F41F46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ind w:left="3828" w:right="119"/>
        <w:jc w:val="center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r w:rsidRPr="009A2489">
        <w:rPr>
          <w:rFonts w:ascii="Bookman Old Style" w:hAnsi="Bookman Old Style"/>
          <w:color w:val="000000"/>
          <w:sz w:val="24"/>
          <w:szCs w:val="24"/>
          <w:u w:color="000000"/>
          <w:bdr w:val="nil"/>
          <w:lang w:val="id-ID" w:eastAsia="id-ID"/>
        </w:rPr>
        <w:t>(……………………………………)</w:t>
      </w:r>
    </w:p>
    <w:p w:rsidR="00F41F46" w:rsidRPr="009A2489" w:rsidRDefault="00F41F46" w:rsidP="00F3041B">
      <w:pPr>
        <w:pBdr>
          <w:top w:val="nil"/>
          <w:left w:val="nil"/>
          <w:bottom w:val="nil"/>
          <w:right w:val="nil"/>
          <w:between w:val="nil"/>
          <w:bar w:val="nil"/>
        </w:pBdr>
        <w:spacing w:line="340" w:lineRule="exact"/>
        <w:jc w:val="both"/>
        <w:rPr>
          <w:rFonts w:ascii="Bookman Old Style" w:hAnsi="Bookman Old Style" w:cs="Arial"/>
          <w:noProof/>
          <w:color w:val="000000"/>
          <w:sz w:val="24"/>
          <w:szCs w:val="24"/>
          <w:u w:color="000000"/>
          <w:bdr w:val="nil"/>
          <w:lang w:val="id-ID" w:eastAsia="id-ID"/>
        </w:rPr>
      </w:pPr>
      <w:bookmarkStart w:id="0" w:name="_GoBack"/>
      <w:bookmarkEnd w:id="0"/>
    </w:p>
    <w:p w:rsidR="009A30E5" w:rsidRPr="00F41F46" w:rsidRDefault="00BD3A50" w:rsidP="00F41F46"/>
    <w:sectPr w:rsidR="009A30E5" w:rsidRPr="00F41F46" w:rsidSect="004F15A0">
      <w:pgSz w:w="12240" w:h="18720" w:code="14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compat/>
  <w:rsids>
    <w:rsidRoot w:val="004F15A0"/>
    <w:rsid w:val="00042F13"/>
    <w:rsid w:val="00044879"/>
    <w:rsid w:val="00265CEE"/>
    <w:rsid w:val="004F15A0"/>
    <w:rsid w:val="00561BEB"/>
    <w:rsid w:val="009001A0"/>
    <w:rsid w:val="00953B24"/>
    <w:rsid w:val="00A3331B"/>
    <w:rsid w:val="00AD070C"/>
    <w:rsid w:val="00BB666E"/>
    <w:rsid w:val="00BD3A50"/>
    <w:rsid w:val="00C627E9"/>
    <w:rsid w:val="00D55F01"/>
    <w:rsid w:val="00F3041B"/>
    <w:rsid w:val="00F41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72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F15A0"/>
    <w:pPr>
      <w:spacing w:line="288" w:lineRule="auto"/>
      <w:jc w:val="left"/>
    </w:pPr>
    <w:rPr>
      <w:rFonts w:ascii="Calibri" w:eastAsia="Times New Roman" w:hAnsi="Calibri" w:cs="Times New Roman"/>
      <w:color w:val="7F7F7F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F41F46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left"/>
    </w:pPr>
    <w:rPr>
      <w:rFonts w:ascii="Calibri" w:eastAsia="Calibri" w:hAnsi="Calibri" w:cs="Calibri"/>
      <w:color w:val="000000"/>
      <w:u w:color="000000"/>
      <w:bdr w:val="nil"/>
      <w:lang w:eastAsia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</cp:revision>
  <dcterms:created xsi:type="dcterms:W3CDTF">2022-06-14T08:49:00Z</dcterms:created>
  <dcterms:modified xsi:type="dcterms:W3CDTF">2022-06-14T09:31:00Z</dcterms:modified>
</cp:coreProperties>
</file>